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E2E5">
      <w:pPr>
        <w:wordWrap w:val="0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27421FBC">
      <w:pPr>
        <w:wordWrap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湖北省自主安全计算产业联盟标准立项</w:t>
      </w:r>
    </w:p>
    <w:p w14:paraId="148FE4BA">
      <w:pPr>
        <w:wordWrap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信息征集表</w:t>
      </w:r>
      <w:bookmarkEnd w:id="0"/>
    </w:p>
    <w:p w14:paraId="34D4645E">
      <w:pPr>
        <w:wordWrap/>
        <w:ind w:left="0" w:leftChars="0" w:firstLine="0" w:firstLineChars="0"/>
        <w:jc w:val="both"/>
        <w:rPr>
          <w:rFonts w:hint="eastAsia"/>
          <w:lang w:val="en-US" w:eastAsia="zh-CN"/>
        </w:rPr>
      </w:pPr>
    </w:p>
    <w:tbl>
      <w:tblPr>
        <w:tblStyle w:val="11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114"/>
        <w:gridCol w:w="1167"/>
        <w:gridCol w:w="1569"/>
        <w:gridCol w:w="1375"/>
        <w:gridCol w:w="1764"/>
      </w:tblGrid>
      <w:tr w14:paraId="7098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370" w:type="dxa"/>
            <w:vMerge w:val="restart"/>
            <w:vAlign w:val="center"/>
          </w:tcPr>
          <w:p w14:paraId="5651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申报单位基本情况</w:t>
            </w:r>
          </w:p>
        </w:tc>
        <w:tc>
          <w:tcPr>
            <w:tcW w:w="2114" w:type="dxa"/>
            <w:vAlign w:val="center"/>
          </w:tcPr>
          <w:p w14:paraId="2937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875" w:type="dxa"/>
            <w:gridSpan w:val="4"/>
            <w:vAlign w:val="center"/>
          </w:tcPr>
          <w:p w14:paraId="0D0E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BF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370" w:type="dxa"/>
            <w:vMerge w:val="continue"/>
            <w:vAlign w:val="center"/>
          </w:tcPr>
          <w:p w14:paraId="6DD8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3A7D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企业简介及</w:t>
            </w:r>
          </w:p>
          <w:p w14:paraId="4979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5875" w:type="dxa"/>
            <w:gridSpan w:val="4"/>
            <w:vAlign w:val="center"/>
          </w:tcPr>
          <w:p w14:paraId="6444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93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3F6B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0E06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67" w:type="dxa"/>
            <w:vAlign w:val="center"/>
          </w:tcPr>
          <w:p w14:paraId="3C7B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69" w:type="dxa"/>
            <w:vAlign w:val="center"/>
          </w:tcPr>
          <w:p w14:paraId="3388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73CF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64" w:type="dxa"/>
            <w:vAlign w:val="center"/>
          </w:tcPr>
          <w:p w14:paraId="1279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29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6EAE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Merge w:val="continue"/>
            <w:vAlign w:val="center"/>
          </w:tcPr>
          <w:p w14:paraId="2C6C9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4690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569" w:type="dxa"/>
            <w:vAlign w:val="center"/>
          </w:tcPr>
          <w:p w14:paraId="4141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6F12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64" w:type="dxa"/>
            <w:vAlign w:val="center"/>
          </w:tcPr>
          <w:p w14:paraId="4CAF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3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restart"/>
            <w:vAlign w:val="center"/>
          </w:tcPr>
          <w:p w14:paraId="5218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标准立项信息</w:t>
            </w:r>
          </w:p>
        </w:tc>
        <w:tc>
          <w:tcPr>
            <w:tcW w:w="2114" w:type="dxa"/>
            <w:vAlign w:val="center"/>
          </w:tcPr>
          <w:p w14:paraId="0000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5875" w:type="dxa"/>
            <w:gridSpan w:val="4"/>
            <w:vAlign w:val="center"/>
          </w:tcPr>
          <w:p w14:paraId="574D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20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903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383B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意向适用范围</w:t>
            </w:r>
          </w:p>
        </w:tc>
        <w:tc>
          <w:tcPr>
            <w:tcW w:w="5875" w:type="dxa"/>
            <w:gridSpan w:val="4"/>
            <w:vAlign w:val="center"/>
          </w:tcPr>
          <w:p w14:paraId="5F76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地方标准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团体标准</w:t>
            </w:r>
          </w:p>
        </w:tc>
      </w:tr>
      <w:tr w14:paraId="774A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1370" w:type="dxa"/>
            <w:vMerge w:val="continue"/>
            <w:vAlign w:val="center"/>
          </w:tcPr>
          <w:p w14:paraId="1F301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2760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所属分类</w:t>
            </w:r>
          </w:p>
        </w:tc>
        <w:tc>
          <w:tcPr>
            <w:tcW w:w="5875" w:type="dxa"/>
            <w:gridSpan w:val="4"/>
            <w:vAlign w:val="center"/>
          </w:tcPr>
          <w:p w14:paraId="7F81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硬件类：</w:t>
            </w:r>
          </w:p>
          <w:p w14:paraId="4932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服务器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整机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存储</w:t>
            </w:r>
          </w:p>
          <w:p w14:paraId="0A0A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外设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CPU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GPU       </w:t>
            </w:r>
          </w:p>
          <w:p w14:paraId="4616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</w:p>
          <w:p w14:paraId="31F3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软件类：</w:t>
            </w:r>
          </w:p>
          <w:p w14:paraId="6629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基础软件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工业软件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人工智能</w:t>
            </w:r>
          </w:p>
          <w:p w14:paraId="0EA7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平台软件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应用软件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嵌入式应用软件</w:t>
            </w:r>
          </w:p>
          <w:p w14:paraId="776A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定制软件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</w:p>
          <w:p w14:paraId="45BF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其他分类：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A61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70" w:type="dxa"/>
            <w:vMerge w:val="continue"/>
            <w:vAlign w:val="center"/>
          </w:tcPr>
          <w:p w14:paraId="30C5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Merge w:val="restart"/>
            <w:shd w:val="clear" w:color="auto" w:fill="auto"/>
            <w:vAlign w:val="center"/>
          </w:tcPr>
          <w:p w14:paraId="7999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国内是否已有相关标准</w:t>
            </w:r>
          </w:p>
          <w:p w14:paraId="1E25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5" w:type="dxa"/>
            <w:gridSpan w:val="4"/>
            <w:shd w:val="clear" w:color="auto" w:fill="auto"/>
            <w:vAlign w:val="center"/>
          </w:tcPr>
          <w:p w14:paraId="4023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已有相关国标、行标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已有相关地标</w:t>
            </w:r>
          </w:p>
          <w:p w14:paraId="5FB6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已有相关团标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暂无相关标准</w:t>
            </w:r>
          </w:p>
        </w:tc>
      </w:tr>
      <w:tr w14:paraId="7EF7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70" w:type="dxa"/>
            <w:vMerge w:val="continue"/>
            <w:vAlign w:val="center"/>
          </w:tcPr>
          <w:p w14:paraId="6390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Merge w:val="continue"/>
            <w:vAlign w:val="center"/>
          </w:tcPr>
          <w:p w14:paraId="7C23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5" w:type="dxa"/>
            <w:gridSpan w:val="4"/>
            <w:shd w:val="clear" w:color="auto" w:fill="auto"/>
            <w:vAlign w:val="center"/>
          </w:tcPr>
          <w:p w14:paraId="4B4C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如已有相关标准，名称为：</w:t>
            </w:r>
          </w:p>
          <w:p w14:paraId="1435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</w:tc>
      </w:tr>
      <w:tr w14:paraId="7187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70" w:type="dxa"/>
            <w:vMerge w:val="restart"/>
            <w:vAlign w:val="center"/>
          </w:tcPr>
          <w:p w14:paraId="62D5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立项基础</w:t>
            </w:r>
          </w:p>
        </w:tc>
        <w:tc>
          <w:tcPr>
            <w:tcW w:w="2114" w:type="dxa"/>
            <w:vAlign w:val="center"/>
          </w:tcPr>
          <w:p w14:paraId="1BB91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产业基础</w:t>
            </w:r>
          </w:p>
        </w:tc>
        <w:tc>
          <w:tcPr>
            <w:tcW w:w="5875" w:type="dxa"/>
            <w:gridSpan w:val="4"/>
            <w:vAlign w:val="center"/>
          </w:tcPr>
          <w:p w14:paraId="7A30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6C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1CAD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1727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产品基础</w:t>
            </w:r>
          </w:p>
        </w:tc>
        <w:tc>
          <w:tcPr>
            <w:tcW w:w="5875" w:type="dxa"/>
            <w:gridSpan w:val="4"/>
            <w:vAlign w:val="center"/>
          </w:tcPr>
          <w:p w14:paraId="0796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FA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53FC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7512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技术基础</w:t>
            </w:r>
          </w:p>
        </w:tc>
        <w:tc>
          <w:tcPr>
            <w:tcW w:w="5875" w:type="dxa"/>
            <w:gridSpan w:val="4"/>
            <w:vAlign w:val="center"/>
          </w:tcPr>
          <w:p w14:paraId="4E2E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64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70" w:type="dxa"/>
            <w:vMerge w:val="continue"/>
            <w:vAlign w:val="center"/>
          </w:tcPr>
          <w:p w14:paraId="4360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4844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5875" w:type="dxa"/>
            <w:gridSpan w:val="4"/>
            <w:vAlign w:val="center"/>
          </w:tcPr>
          <w:p w14:paraId="37D0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B9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70" w:type="dxa"/>
            <w:vMerge w:val="restart"/>
            <w:vAlign w:val="center"/>
          </w:tcPr>
          <w:p w14:paraId="1271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相关意见建议</w:t>
            </w:r>
          </w:p>
        </w:tc>
        <w:tc>
          <w:tcPr>
            <w:tcW w:w="2114" w:type="dxa"/>
            <w:vAlign w:val="center"/>
          </w:tcPr>
          <w:p w14:paraId="5CA7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标准体系建设、标准制修订</w:t>
            </w:r>
          </w:p>
          <w:p w14:paraId="0915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相关意见建议</w:t>
            </w:r>
          </w:p>
        </w:tc>
        <w:tc>
          <w:tcPr>
            <w:tcW w:w="5875" w:type="dxa"/>
            <w:gridSpan w:val="4"/>
            <w:vAlign w:val="center"/>
          </w:tcPr>
          <w:p w14:paraId="6090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E2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70" w:type="dxa"/>
            <w:vMerge w:val="continue"/>
            <w:vAlign w:val="center"/>
          </w:tcPr>
          <w:p w14:paraId="7A66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7FD3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产业发展相关意见建议</w:t>
            </w:r>
          </w:p>
        </w:tc>
        <w:tc>
          <w:tcPr>
            <w:tcW w:w="5875" w:type="dxa"/>
            <w:gridSpan w:val="4"/>
            <w:vAlign w:val="center"/>
          </w:tcPr>
          <w:p w14:paraId="1D62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6125076">
      <w:pPr>
        <w:wordWrap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8AADD89">
      <w:pPr>
        <w:wordWrap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07AABE8">
      <w:pPr>
        <w:wordWrap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871" w:right="1587" w:bottom="1701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FA9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17599">
                          <w:pPr>
                            <w:pStyle w:val="7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17599">
                    <w:pPr>
                      <w:pStyle w:val="7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0BD6"/>
    <w:rsid w:val="01E62509"/>
    <w:rsid w:val="02902A6D"/>
    <w:rsid w:val="02E30DA4"/>
    <w:rsid w:val="03206A39"/>
    <w:rsid w:val="03A859A0"/>
    <w:rsid w:val="04B54A0D"/>
    <w:rsid w:val="062F2AC3"/>
    <w:rsid w:val="06452548"/>
    <w:rsid w:val="08940DDD"/>
    <w:rsid w:val="09005C10"/>
    <w:rsid w:val="09D242DF"/>
    <w:rsid w:val="0A2D637A"/>
    <w:rsid w:val="0A821835"/>
    <w:rsid w:val="0ACA010E"/>
    <w:rsid w:val="0ACA6D38"/>
    <w:rsid w:val="0AE43B71"/>
    <w:rsid w:val="0C0E180A"/>
    <w:rsid w:val="0CC2416B"/>
    <w:rsid w:val="0F137F77"/>
    <w:rsid w:val="0FAE7FFE"/>
    <w:rsid w:val="10EA3C90"/>
    <w:rsid w:val="11701DCE"/>
    <w:rsid w:val="119360D6"/>
    <w:rsid w:val="12CB0C8E"/>
    <w:rsid w:val="13141499"/>
    <w:rsid w:val="13164890"/>
    <w:rsid w:val="145F4995"/>
    <w:rsid w:val="16851CD0"/>
    <w:rsid w:val="16A24C85"/>
    <w:rsid w:val="16AE05C0"/>
    <w:rsid w:val="18D24DAA"/>
    <w:rsid w:val="1A004B69"/>
    <w:rsid w:val="1B6251F6"/>
    <w:rsid w:val="1C986C96"/>
    <w:rsid w:val="1CCA3FD1"/>
    <w:rsid w:val="1CFE3E9F"/>
    <w:rsid w:val="1DF93765"/>
    <w:rsid w:val="2020147D"/>
    <w:rsid w:val="21294361"/>
    <w:rsid w:val="21704B05"/>
    <w:rsid w:val="228D6B72"/>
    <w:rsid w:val="23825FAA"/>
    <w:rsid w:val="23C640E9"/>
    <w:rsid w:val="242236D7"/>
    <w:rsid w:val="26663961"/>
    <w:rsid w:val="27F80053"/>
    <w:rsid w:val="2916166F"/>
    <w:rsid w:val="29BF5862"/>
    <w:rsid w:val="2BAA0794"/>
    <w:rsid w:val="2BE5357A"/>
    <w:rsid w:val="2CD23AFF"/>
    <w:rsid w:val="2DC10C72"/>
    <w:rsid w:val="2EE70873"/>
    <w:rsid w:val="2F3740ED"/>
    <w:rsid w:val="2F793A1F"/>
    <w:rsid w:val="300773A6"/>
    <w:rsid w:val="30442F65"/>
    <w:rsid w:val="324A05DB"/>
    <w:rsid w:val="33D939C5"/>
    <w:rsid w:val="34160775"/>
    <w:rsid w:val="35B2271F"/>
    <w:rsid w:val="362D1DA6"/>
    <w:rsid w:val="36A302BA"/>
    <w:rsid w:val="36C4095C"/>
    <w:rsid w:val="37515F68"/>
    <w:rsid w:val="3781684D"/>
    <w:rsid w:val="379A346B"/>
    <w:rsid w:val="380F20AB"/>
    <w:rsid w:val="389B393F"/>
    <w:rsid w:val="3B381919"/>
    <w:rsid w:val="3BA373A8"/>
    <w:rsid w:val="3C3C50E8"/>
    <w:rsid w:val="3C4147FD"/>
    <w:rsid w:val="3CAA23A2"/>
    <w:rsid w:val="3DCE0312"/>
    <w:rsid w:val="3E32264F"/>
    <w:rsid w:val="3E886713"/>
    <w:rsid w:val="40D32275"/>
    <w:rsid w:val="41B617E9"/>
    <w:rsid w:val="426D1E2B"/>
    <w:rsid w:val="42FB3958"/>
    <w:rsid w:val="44E70410"/>
    <w:rsid w:val="462F4F0C"/>
    <w:rsid w:val="48BF2D31"/>
    <w:rsid w:val="48FD385A"/>
    <w:rsid w:val="492B03C7"/>
    <w:rsid w:val="49B609BA"/>
    <w:rsid w:val="4AA942EE"/>
    <w:rsid w:val="4BCF3BD3"/>
    <w:rsid w:val="4C2D26A8"/>
    <w:rsid w:val="4C4F261E"/>
    <w:rsid w:val="4C7622A1"/>
    <w:rsid w:val="4E125FF9"/>
    <w:rsid w:val="4E2F0342"/>
    <w:rsid w:val="4E564138"/>
    <w:rsid w:val="4ECA5384"/>
    <w:rsid w:val="4FBC446F"/>
    <w:rsid w:val="516F4F78"/>
    <w:rsid w:val="51AC406F"/>
    <w:rsid w:val="51CA0C99"/>
    <w:rsid w:val="529F0D75"/>
    <w:rsid w:val="52C11D9C"/>
    <w:rsid w:val="53755060"/>
    <w:rsid w:val="53AC334F"/>
    <w:rsid w:val="548A4B3B"/>
    <w:rsid w:val="549F7EBB"/>
    <w:rsid w:val="55B87486"/>
    <w:rsid w:val="583C439E"/>
    <w:rsid w:val="5862214E"/>
    <w:rsid w:val="5A8916FB"/>
    <w:rsid w:val="5B783BA2"/>
    <w:rsid w:val="5C02145B"/>
    <w:rsid w:val="5D2D69AC"/>
    <w:rsid w:val="5E341674"/>
    <w:rsid w:val="5FBB029F"/>
    <w:rsid w:val="5FBF1411"/>
    <w:rsid w:val="5FF92B75"/>
    <w:rsid w:val="614222FA"/>
    <w:rsid w:val="619A2136"/>
    <w:rsid w:val="62DD677E"/>
    <w:rsid w:val="633F2F95"/>
    <w:rsid w:val="639257BA"/>
    <w:rsid w:val="64EC323A"/>
    <w:rsid w:val="65516914"/>
    <w:rsid w:val="65D5373C"/>
    <w:rsid w:val="65FC516D"/>
    <w:rsid w:val="66D73A1D"/>
    <w:rsid w:val="675039C2"/>
    <w:rsid w:val="67FF2CF3"/>
    <w:rsid w:val="688B4586"/>
    <w:rsid w:val="69FA7C16"/>
    <w:rsid w:val="6A3A2708"/>
    <w:rsid w:val="6A4946F9"/>
    <w:rsid w:val="6BAA566B"/>
    <w:rsid w:val="6D0A63C2"/>
    <w:rsid w:val="6D0E5786"/>
    <w:rsid w:val="6D6D4BA2"/>
    <w:rsid w:val="6DB1683D"/>
    <w:rsid w:val="6DD469CF"/>
    <w:rsid w:val="6F6535A8"/>
    <w:rsid w:val="6FCA098C"/>
    <w:rsid w:val="6FEF5D43"/>
    <w:rsid w:val="6FF702F2"/>
    <w:rsid w:val="70294DB1"/>
    <w:rsid w:val="705C33D8"/>
    <w:rsid w:val="71A14742"/>
    <w:rsid w:val="71FE226D"/>
    <w:rsid w:val="7208043A"/>
    <w:rsid w:val="73137F9A"/>
    <w:rsid w:val="731D4975"/>
    <w:rsid w:val="734E4B2E"/>
    <w:rsid w:val="735F4F8D"/>
    <w:rsid w:val="73816CB2"/>
    <w:rsid w:val="738A025C"/>
    <w:rsid w:val="74242018"/>
    <w:rsid w:val="74B23D8F"/>
    <w:rsid w:val="74FC0CE6"/>
    <w:rsid w:val="75C13CDD"/>
    <w:rsid w:val="775A1CF3"/>
    <w:rsid w:val="77C16217"/>
    <w:rsid w:val="78525A0D"/>
    <w:rsid w:val="79595176"/>
    <w:rsid w:val="7B4E6013"/>
    <w:rsid w:val="7B560A24"/>
    <w:rsid w:val="7C4B60AF"/>
    <w:rsid w:val="7D486FFA"/>
    <w:rsid w:val="7D99673D"/>
    <w:rsid w:val="7F521EAC"/>
    <w:rsid w:val="7F5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231</Characters>
  <Lines>0</Lines>
  <Paragraphs>0</Paragraphs>
  <TotalTime>4</TotalTime>
  <ScaleCrop>false</ScaleCrop>
  <LinksUpToDate>false</LinksUpToDate>
  <CharactersWithSpaces>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2025-01-19T12:18:00Z</dcterms:created>
  <dc:creator>lenovo</dc:creator>
  <cp:lastModifiedBy>未亡</cp:lastModifiedBy>
  <dcterms:modified xsi:type="dcterms:W3CDTF">2025-11-14T06:48:52Z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81013697951942F9AC349F4758DD992B_13</vt:lpwstr>
  </property>
  <property fmtid="{D5CDD505-2E9C-101B-9397-08002B2CF9AE}" pid="4" name="KSOTemplateDocerSaveRecord">
    <vt:lpwstr>eyJoZGlkIjoiODlhNDdjNzVjYWQ4YTBiZjQ2YTFlOTUyZGRhNTI5MTUiLCJ1c2VySWQiOiI3MDgwNTM2NTkifQ==</vt:lpwstr>
  </property>
</Properties>
</file>