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0C6E" w14:textId="77777777" w:rsidR="00F94B70" w:rsidRDefault="00F94B70">
      <w:pPr>
        <w:spacing w:line="740" w:lineRule="exact"/>
        <w:jc w:val="center"/>
        <w:rPr>
          <w:b/>
          <w:spacing w:val="-8"/>
          <w:sz w:val="44"/>
          <w:u w:val="single"/>
        </w:rPr>
      </w:pPr>
    </w:p>
    <w:p w14:paraId="0D578FDC" w14:textId="77777777" w:rsidR="00F94B70" w:rsidRDefault="00F94B70">
      <w:pPr>
        <w:spacing w:line="740" w:lineRule="exact"/>
        <w:jc w:val="center"/>
        <w:rPr>
          <w:b/>
          <w:spacing w:val="-8"/>
          <w:sz w:val="44"/>
          <w:u w:val="single"/>
        </w:rPr>
      </w:pPr>
    </w:p>
    <w:p w14:paraId="7336B1BA" w14:textId="77777777" w:rsidR="00F94B70" w:rsidRDefault="00F94B70">
      <w:pPr>
        <w:spacing w:line="740" w:lineRule="exact"/>
        <w:jc w:val="center"/>
        <w:rPr>
          <w:b/>
          <w:spacing w:val="-8"/>
          <w:sz w:val="44"/>
          <w:u w:val="single"/>
        </w:rPr>
      </w:pPr>
    </w:p>
    <w:p w14:paraId="144D1F5D" w14:textId="77777777" w:rsidR="00F94B70" w:rsidRDefault="00F94B70">
      <w:pPr>
        <w:spacing w:line="740" w:lineRule="exact"/>
        <w:jc w:val="center"/>
        <w:rPr>
          <w:b/>
          <w:spacing w:val="-8"/>
          <w:sz w:val="44"/>
          <w:u w:val="single"/>
        </w:rPr>
      </w:pPr>
    </w:p>
    <w:p w14:paraId="6DB8F0C0" w14:textId="77777777" w:rsidR="00F94B70" w:rsidRDefault="00000000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color w:val="000000"/>
          <w:sz w:val="52"/>
          <w:szCs w:val="52"/>
        </w:rPr>
        <w:t>2023年湖北省信创先进单位</w:t>
      </w:r>
      <w:r>
        <w:rPr>
          <w:rFonts w:ascii="宋体" w:hAnsi="宋体" w:hint="eastAsia"/>
          <w:b/>
          <w:sz w:val="52"/>
          <w:szCs w:val="52"/>
        </w:rPr>
        <w:t>申报表</w:t>
      </w:r>
    </w:p>
    <w:p w14:paraId="6AF8D7E7" w14:textId="77777777" w:rsidR="00F94B70" w:rsidRDefault="00F94B70">
      <w:pPr>
        <w:jc w:val="center"/>
        <w:rPr>
          <w:rFonts w:ascii="宋体" w:hAnsi="宋体"/>
          <w:b/>
          <w:sz w:val="52"/>
          <w:szCs w:val="52"/>
        </w:rPr>
      </w:pPr>
    </w:p>
    <w:p w14:paraId="677FB752" w14:textId="77777777" w:rsidR="00F94B70" w:rsidRDefault="00F94B70">
      <w:pPr>
        <w:rPr>
          <w:rFonts w:ascii="宋体" w:hAnsi="宋体"/>
          <w:b/>
          <w:sz w:val="52"/>
          <w:szCs w:val="52"/>
        </w:rPr>
      </w:pPr>
    </w:p>
    <w:p w14:paraId="29A8AF1D" w14:textId="77777777" w:rsidR="00F94B70" w:rsidRDefault="00F94B70">
      <w:pPr>
        <w:jc w:val="center"/>
        <w:rPr>
          <w:rFonts w:ascii="宋体" w:hAnsi="宋体"/>
          <w:b/>
          <w:sz w:val="52"/>
          <w:szCs w:val="52"/>
        </w:rPr>
      </w:pPr>
    </w:p>
    <w:p w14:paraId="4752BBB5" w14:textId="77777777" w:rsidR="00F94B70" w:rsidRDefault="00F94B70">
      <w:pPr>
        <w:jc w:val="center"/>
        <w:rPr>
          <w:rFonts w:ascii="宋体" w:hAnsi="宋体"/>
          <w:b/>
          <w:sz w:val="52"/>
          <w:szCs w:val="52"/>
        </w:rPr>
      </w:pPr>
    </w:p>
    <w:p w14:paraId="4BF7F63B" w14:textId="77777777" w:rsidR="00F94B70" w:rsidRDefault="00000000">
      <w:pPr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</w:t>
      </w:r>
    </w:p>
    <w:p w14:paraId="02AE095B" w14:textId="77777777" w:rsidR="00F94B70" w:rsidRDefault="00000000">
      <w:pPr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申报单位（盖章）：</w:t>
      </w:r>
    </w:p>
    <w:p w14:paraId="69A9AC51" w14:textId="77777777" w:rsidR="00F94B70" w:rsidRDefault="00000000">
      <w:pPr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联系人：</w:t>
      </w:r>
    </w:p>
    <w:p w14:paraId="2D448B7A" w14:textId="77777777" w:rsidR="00F94B70" w:rsidRDefault="00000000">
      <w:pPr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联系电话（手机）：</w:t>
      </w:r>
    </w:p>
    <w:p w14:paraId="39A78EF4" w14:textId="77777777" w:rsidR="00F94B70" w:rsidRDefault="00000000">
      <w:pPr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申请日期：</w:t>
      </w:r>
    </w:p>
    <w:p w14:paraId="6C23F2FD" w14:textId="77777777" w:rsidR="00F94B70" w:rsidRDefault="00F94B70">
      <w:pPr>
        <w:jc w:val="left"/>
        <w:rPr>
          <w:rFonts w:ascii="宋体" w:hAnsi="宋体"/>
          <w:sz w:val="32"/>
          <w:szCs w:val="32"/>
        </w:rPr>
      </w:pPr>
    </w:p>
    <w:p w14:paraId="3A2DD7A3" w14:textId="77777777" w:rsidR="00F94B70" w:rsidRDefault="00F94B70">
      <w:pPr>
        <w:ind w:firstLine="645"/>
        <w:jc w:val="left"/>
        <w:rPr>
          <w:rFonts w:ascii="宋体" w:hAnsi="宋体"/>
          <w:sz w:val="32"/>
          <w:szCs w:val="32"/>
        </w:rPr>
      </w:pPr>
    </w:p>
    <w:p w14:paraId="0BB64848" w14:textId="77777777" w:rsidR="00F94B70" w:rsidRDefault="00000000">
      <w:pPr>
        <w:jc w:val="center"/>
        <w:rPr>
          <w:rFonts w:ascii="仿宋" w:eastAsia="仿宋" w:hAnsi="仿宋"/>
          <w:b/>
          <w:sz w:val="28"/>
          <w:szCs w:val="32"/>
        </w:rPr>
      </w:pPr>
      <w:bookmarkStart w:id="0" w:name="OLE_LINK1"/>
      <w:r>
        <w:rPr>
          <w:rFonts w:ascii="仿宋" w:eastAsia="仿宋" w:hAnsi="仿宋" w:hint="eastAsia"/>
          <w:b/>
          <w:sz w:val="28"/>
          <w:szCs w:val="32"/>
        </w:rPr>
        <w:t>湖北省软件企业协会信息技术应用创新工作委员会</w:t>
      </w:r>
    </w:p>
    <w:bookmarkEnd w:id="0"/>
    <w:p w14:paraId="6AFFB13E" w14:textId="77777777" w:rsidR="00F94B70" w:rsidRDefault="00000000">
      <w:pPr>
        <w:jc w:val="center"/>
        <w:rPr>
          <w:rFonts w:ascii="仿宋" w:eastAsia="仿宋" w:hAnsi="仿宋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二○二三年十二月</w:t>
      </w:r>
    </w:p>
    <w:p w14:paraId="6E3F957A" w14:textId="77777777" w:rsidR="00F94B70" w:rsidRDefault="00F94B70">
      <w:pPr>
        <w:jc w:val="center"/>
        <w:rPr>
          <w:rFonts w:ascii="仿宋" w:eastAsia="仿宋" w:hAnsi="仿宋"/>
          <w:b/>
          <w:sz w:val="28"/>
          <w:szCs w:val="32"/>
        </w:rPr>
      </w:pPr>
    </w:p>
    <w:p w14:paraId="18565033" w14:textId="77777777" w:rsidR="00F94B70" w:rsidRDefault="00F94B70">
      <w:pPr>
        <w:jc w:val="center"/>
        <w:rPr>
          <w:rFonts w:ascii="宋体" w:hAnsi="宋体"/>
          <w:b/>
          <w:sz w:val="28"/>
          <w:szCs w:val="32"/>
        </w:rPr>
      </w:pPr>
    </w:p>
    <w:p w14:paraId="424F7724" w14:textId="77777777" w:rsidR="00F94B70" w:rsidRDefault="00000000">
      <w:pPr>
        <w:jc w:val="center"/>
        <w:rPr>
          <w:b/>
          <w:spacing w:val="-8"/>
          <w:sz w:val="40"/>
        </w:rPr>
      </w:pPr>
      <w:r>
        <w:rPr>
          <w:rFonts w:hint="eastAsia"/>
          <w:b/>
          <w:spacing w:val="-8"/>
          <w:sz w:val="40"/>
        </w:rPr>
        <w:lastRenderedPageBreak/>
        <w:t>2023</w:t>
      </w:r>
      <w:r>
        <w:rPr>
          <w:rFonts w:hint="eastAsia"/>
          <w:b/>
          <w:spacing w:val="-8"/>
          <w:sz w:val="40"/>
        </w:rPr>
        <w:t>年信创先进单位申报表</w:t>
      </w:r>
    </w:p>
    <w:p w14:paraId="7D9A65E8" w14:textId="77777777" w:rsidR="00F94B70" w:rsidRDefault="00000000">
      <w:pPr>
        <w:spacing w:line="520" w:lineRule="exact"/>
        <w:ind w:leftChars="-342" w:left="-718" w:firstLineChars="3307" w:firstLine="793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4"/>
        </w:rPr>
        <w:t>单位：万元</w:t>
      </w:r>
    </w:p>
    <w:tbl>
      <w:tblPr>
        <w:tblW w:w="10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850"/>
        <w:gridCol w:w="1515"/>
        <w:gridCol w:w="626"/>
        <w:gridCol w:w="1264"/>
        <w:gridCol w:w="122"/>
        <w:gridCol w:w="120"/>
        <w:gridCol w:w="1787"/>
        <w:gridCol w:w="219"/>
        <w:gridCol w:w="1084"/>
        <w:gridCol w:w="2551"/>
      </w:tblGrid>
      <w:tr w:rsidR="00F94B70" w14:paraId="098D6EED" w14:textId="77777777">
        <w:trPr>
          <w:cantSplit/>
          <w:trHeight w:val="551"/>
          <w:jc w:val="center"/>
        </w:trPr>
        <w:tc>
          <w:tcPr>
            <w:tcW w:w="1684" w:type="dxa"/>
            <w:gridSpan w:val="2"/>
            <w:vAlign w:val="center"/>
          </w:tcPr>
          <w:p w14:paraId="27448093" w14:textId="77777777" w:rsidR="00F94B70" w:rsidRDefault="00000000">
            <w:pPr>
              <w:adjustRightInd w:val="0"/>
              <w:snapToGrid w:val="0"/>
              <w:spacing w:beforeLines="20" w:before="6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9288" w:type="dxa"/>
            <w:gridSpan w:val="9"/>
            <w:vAlign w:val="center"/>
          </w:tcPr>
          <w:p w14:paraId="0A0554A8" w14:textId="77777777" w:rsidR="00F94B70" w:rsidRDefault="00F94B70">
            <w:pPr>
              <w:adjustRightInd w:val="0"/>
              <w:snapToGrid w:val="0"/>
              <w:spacing w:beforeLines="20" w:before="62"/>
              <w:rPr>
                <w:rFonts w:ascii="仿宋" w:eastAsia="仿宋" w:hAnsi="仿宋"/>
                <w:sz w:val="24"/>
              </w:rPr>
            </w:pPr>
          </w:p>
        </w:tc>
      </w:tr>
      <w:tr w:rsidR="00F94B70" w14:paraId="2CF3CD5A" w14:textId="77777777">
        <w:trPr>
          <w:cantSplit/>
          <w:trHeight w:val="617"/>
          <w:jc w:val="center"/>
        </w:trPr>
        <w:tc>
          <w:tcPr>
            <w:tcW w:w="1684" w:type="dxa"/>
            <w:gridSpan w:val="2"/>
            <w:vAlign w:val="center"/>
          </w:tcPr>
          <w:p w14:paraId="11E52EED" w14:textId="77777777" w:rsidR="00F94B70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5434" w:type="dxa"/>
            <w:gridSpan w:val="6"/>
            <w:vAlign w:val="center"/>
          </w:tcPr>
          <w:p w14:paraId="2045EFC0" w14:textId="77777777" w:rsidR="00F94B70" w:rsidRDefault="00F94B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360B4E53" w14:textId="77777777" w:rsidR="00F94B70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成立时间</w:t>
            </w:r>
          </w:p>
        </w:tc>
        <w:tc>
          <w:tcPr>
            <w:tcW w:w="2551" w:type="dxa"/>
            <w:vAlign w:val="center"/>
          </w:tcPr>
          <w:p w14:paraId="6AC89B1E" w14:textId="77777777" w:rsidR="00F94B70" w:rsidRDefault="00F94B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B70" w14:paraId="68BB1561" w14:textId="77777777">
        <w:trPr>
          <w:cantSplit/>
          <w:trHeight w:val="640"/>
          <w:jc w:val="center"/>
        </w:trPr>
        <w:tc>
          <w:tcPr>
            <w:tcW w:w="1684" w:type="dxa"/>
            <w:gridSpan w:val="2"/>
            <w:vAlign w:val="center"/>
          </w:tcPr>
          <w:p w14:paraId="2019CE7D" w14:textId="77777777" w:rsidR="00F94B70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单位网址</w:t>
            </w:r>
          </w:p>
        </w:tc>
        <w:tc>
          <w:tcPr>
            <w:tcW w:w="5434" w:type="dxa"/>
            <w:gridSpan w:val="6"/>
            <w:vAlign w:val="center"/>
          </w:tcPr>
          <w:p w14:paraId="19134E41" w14:textId="77777777" w:rsidR="00F94B70" w:rsidRDefault="00F94B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14ADD9F9" w14:textId="77777777" w:rsidR="00F94B70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入会时间</w:t>
            </w:r>
          </w:p>
        </w:tc>
        <w:tc>
          <w:tcPr>
            <w:tcW w:w="2551" w:type="dxa"/>
            <w:vAlign w:val="center"/>
          </w:tcPr>
          <w:p w14:paraId="6C8FEE6F" w14:textId="77777777" w:rsidR="00F94B70" w:rsidRDefault="00F94B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B70" w14:paraId="176A0EA6" w14:textId="77777777">
        <w:trPr>
          <w:trHeight w:val="575"/>
          <w:jc w:val="center"/>
        </w:trPr>
        <w:tc>
          <w:tcPr>
            <w:tcW w:w="1684" w:type="dxa"/>
            <w:gridSpan w:val="2"/>
            <w:vAlign w:val="center"/>
          </w:tcPr>
          <w:p w14:paraId="6C300A38" w14:textId="77777777" w:rsidR="00F94B70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单位负责人</w:t>
            </w:r>
          </w:p>
        </w:tc>
        <w:tc>
          <w:tcPr>
            <w:tcW w:w="2141" w:type="dxa"/>
            <w:gridSpan w:val="2"/>
            <w:vAlign w:val="center"/>
          </w:tcPr>
          <w:p w14:paraId="0A04FA56" w14:textId="77777777" w:rsidR="00F94B70" w:rsidRDefault="00F94B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7C046F9C" w14:textId="77777777" w:rsidR="00F94B70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787" w:type="dxa"/>
            <w:vAlign w:val="center"/>
          </w:tcPr>
          <w:p w14:paraId="513AA09E" w14:textId="77777777" w:rsidR="00F94B70" w:rsidRDefault="00F94B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5130AB6F" w14:textId="77777777" w:rsidR="00F94B70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551" w:type="dxa"/>
            <w:vAlign w:val="center"/>
          </w:tcPr>
          <w:p w14:paraId="532D9997" w14:textId="77777777" w:rsidR="00F94B70" w:rsidRDefault="00F94B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B70" w14:paraId="409FF016" w14:textId="77777777">
        <w:trPr>
          <w:trHeight w:val="485"/>
          <w:jc w:val="center"/>
        </w:trPr>
        <w:tc>
          <w:tcPr>
            <w:tcW w:w="1684" w:type="dxa"/>
            <w:gridSpan w:val="2"/>
            <w:vMerge w:val="restart"/>
            <w:vAlign w:val="center"/>
          </w:tcPr>
          <w:p w14:paraId="5AC0B325" w14:textId="77777777" w:rsidR="00F94B70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2141" w:type="dxa"/>
            <w:gridSpan w:val="2"/>
            <w:vMerge w:val="restart"/>
            <w:vAlign w:val="center"/>
          </w:tcPr>
          <w:p w14:paraId="2DA57F2A" w14:textId="77777777" w:rsidR="00F94B70" w:rsidRDefault="00F94B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410C373D" w14:textId="77777777" w:rsidR="00F94B70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787" w:type="dxa"/>
            <w:vAlign w:val="center"/>
          </w:tcPr>
          <w:p w14:paraId="0CAFF5DB" w14:textId="77777777" w:rsidR="00F94B70" w:rsidRDefault="00F94B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55778C1A" w14:textId="77777777" w:rsidR="00F94B70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551" w:type="dxa"/>
            <w:vAlign w:val="center"/>
          </w:tcPr>
          <w:p w14:paraId="6646AE77" w14:textId="77777777" w:rsidR="00F94B70" w:rsidRDefault="00F94B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B70" w14:paraId="03BED195" w14:textId="77777777">
        <w:trPr>
          <w:trHeight w:val="551"/>
          <w:jc w:val="center"/>
        </w:trPr>
        <w:tc>
          <w:tcPr>
            <w:tcW w:w="1684" w:type="dxa"/>
            <w:gridSpan w:val="2"/>
            <w:vMerge/>
            <w:vAlign w:val="center"/>
          </w:tcPr>
          <w:p w14:paraId="52CA4233" w14:textId="77777777" w:rsidR="00F94B70" w:rsidRDefault="00F94B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41" w:type="dxa"/>
            <w:gridSpan w:val="2"/>
            <w:vMerge/>
            <w:vAlign w:val="center"/>
          </w:tcPr>
          <w:p w14:paraId="345A7FEF" w14:textId="77777777" w:rsidR="00F94B70" w:rsidRDefault="00F94B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0EEAD2C3" w14:textId="77777777" w:rsidR="00F94B70" w:rsidRDefault="00000000">
            <w:pPr>
              <w:adjustRightInd w:val="0"/>
              <w:snapToGrid w:val="0"/>
              <w:spacing w:beforeLines="20" w:before="6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1787" w:type="dxa"/>
            <w:vAlign w:val="center"/>
          </w:tcPr>
          <w:p w14:paraId="61A43BA2" w14:textId="77777777" w:rsidR="00F94B70" w:rsidRDefault="00F94B70">
            <w:pPr>
              <w:adjustRightInd w:val="0"/>
              <w:snapToGrid w:val="0"/>
              <w:spacing w:beforeLines="20" w:before="62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7490A9EA" w14:textId="77777777" w:rsidR="00F94B70" w:rsidRDefault="00000000">
            <w:pPr>
              <w:adjustRightInd w:val="0"/>
              <w:snapToGrid w:val="0"/>
              <w:spacing w:beforeLines="20" w:before="6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2551" w:type="dxa"/>
            <w:vAlign w:val="center"/>
          </w:tcPr>
          <w:p w14:paraId="6CD35DB5" w14:textId="77777777" w:rsidR="00F94B70" w:rsidRDefault="00F94B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B70" w14:paraId="5DB2D861" w14:textId="77777777">
        <w:trPr>
          <w:cantSplit/>
          <w:trHeight w:val="585"/>
          <w:jc w:val="center"/>
        </w:trPr>
        <w:tc>
          <w:tcPr>
            <w:tcW w:w="1684" w:type="dxa"/>
            <w:gridSpan w:val="2"/>
            <w:vMerge w:val="restart"/>
            <w:vAlign w:val="center"/>
          </w:tcPr>
          <w:p w14:paraId="4A7AF91A" w14:textId="77777777" w:rsidR="00F94B70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职工总数</w:t>
            </w:r>
          </w:p>
        </w:tc>
        <w:tc>
          <w:tcPr>
            <w:tcW w:w="2141" w:type="dxa"/>
            <w:gridSpan w:val="2"/>
            <w:vMerge w:val="restart"/>
            <w:vAlign w:val="center"/>
          </w:tcPr>
          <w:p w14:paraId="6AB32838" w14:textId="77777777" w:rsidR="00F94B70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人</w:t>
            </w:r>
          </w:p>
        </w:tc>
        <w:tc>
          <w:tcPr>
            <w:tcW w:w="3293" w:type="dxa"/>
            <w:gridSpan w:val="4"/>
            <w:vAlign w:val="center"/>
          </w:tcPr>
          <w:p w14:paraId="761ADB03" w14:textId="77777777" w:rsidR="00F94B70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研发人员数</w:t>
            </w:r>
          </w:p>
        </w:tc>
        <w:tc>
          <w:tcPr>
            <w:tcW w:w="3854" w:type="dxa"/>
            <w:gridSpan w:val="3"/>
            <w:vAlign w:val="center"/>
          </w:tcPr>
          <w:p w14:paraId="7F50E6CA" w14:textId="77777777" w:rsidR="00F94B70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人</w:t>
            </w:r>
          </w:p>
        </w:tc>
      </w:tr>
      <w:tr w:rsidR="00F94B70" w14:paraId="75719040" w14:textId="77777777">
        <w:trPr>
          <w:cantSplit/>
          <w:trHeight w:val="567"/>
          <w:jc w:val="center"/>
        </w:trPr>
        <w:tc>
          <w:tcPr>
            <w:tcW w:w="1684" w:type="dxa"/>
            <w:gridSpan w:val="2"/>
            <w:vMerge/>
            <w:vAlign w:val="center"/>
          </w:tcPr>
          <w:p w14:paraId="3123EAF7" w14:textId="77777777" w:rsidR="00F94B70" w:rsidRDefault="00F94B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41" w:type="dxa"/>
            <w:gridSpan w:val="2"/>
            <w:vMerge/>
            <w:vAlign w:val="center"/>
          </w:tcPr>
          <w:p w14:paraId="49F9C485" w14:textId="77777777" w:rsidR="00F94B70" w:rsidRDefault="00F94B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93" w:type="dxa"/>
            <w:gridSpan w:val="4"/>
            <w:vAlign w:val="center"/>
          </w:tcPr>
          <w:p w14:paraId="0DF50467" w14:textId="77777777" w:rsidR="00F94B70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研发人员占职工总数%</w:t>
            </w:r>
          </w:p>
        </w:tc>
        <w:tc>
          <w:tcPr>
            <w:tcW w:w="3854" w:type="dxa"/>
            <w:gridSpan w:val="3"/>
            <w:vAlign w:val="center"/>
          </w:tcPr>
          <w:p w14:paraId="0BB68DFB" w14:textId="77777777" w:rsidR="00F94B70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%</w:t>
            </w:r>
          </w:p>
        </w:tc>
      </w:tr>
      <w:tr w:rsidR="00F94B70" w14:paraId="597D457C" w14:textId="77777777">
        <w:trPr>
          <w:cantSplit/>
          <w:trHeight w:val="3942"/>
          <w:jc w:val="center"/>
        </w:trPr>
        <w:tc>
          <w:tcPr>
            <w:tcW w:w="1684" w:type="dxa"/>
            <w:gridSpan w:val="2"/>
            <w:vAlign w:val="center"/>
          </w:tcPr>
          <w:p w14:paraId="20B7DEB0" w14:textId="77777777" w:rsidR="00F94B70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单位简介和主管业务</w:t>
            </w:r>
          </w:p>
        </w:tc>
        <w:tc>
          <w:tcPr>
            <w:tcW w:w="9288" w:type="dxa"/>
            <w:gridSpan w:val="9"/>
            <w:vAlign w:val="center"/>
          </w:tcPr>
          <w:p w14:paraId="48E6CE18" w14:textId="77777777" w:rsidR="00F94B70" w:rsidRDefault="00F94B7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F94B70" w14:paraId="3F726E61" w14:textId="77777777">
        <w:trPr>
          <w:cantSplit/>
          <w:trHeight w:val="970"/>
          <w:jc w:val="center"/>
        </w:trPr>
        <w:tc>
          <w:tcPr>
            <w:tcW w:w="834" w:type="dxa"/>
            <w:vAlign w:val="center"/>
          </w:tcPr>
          <w:p w14:paraId="35DF8CED" w14:textId="77777777" w:rsidR="00F94B70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4377" w:type="dxa"/>
            <w:gridSpan w:val="5"/>
            <w:vAlign w:val="center"/>
          </w:tcPr>
          <w:p w14:paraId="5C2E22A2" w14:textId="77777777" w:rsidR="00F94B70" w:rsidRDefault="00000000">
            <w:pPr>
              <w:spacing w:line="360" w:lineRule="exact"/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信创产品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/解决方案名称</w:t>
            </w:r>
          </w:p>
        </w:tc>
        <w:tc>
          <w:tcPr>
            <w:tcW w:w="2126" w:type="dxa"/>
            <w:gridSpan w:val="3"/>
            <w:vAlign w:val="center"/>
          </w:tcPr>
          <w:p w14:paraId="70F38614" w14:textId="77777777" w:rsidR="00F94B70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信创领域</w:t>
            </w:r>
            <w:proofErr w:type="gramEnd"/>
          </w:p>
        </w:tc>
        <w:tc>
          <w:tcPr>
            <w:tcW w:w="3635" w:type="dxa"/>
            <w:gridSpan w:val="2"/>
            <w:vAlign w:val="center"/>
          </w:tcPr>
          <w:p w14:paraId="496B9651" w14:textId="77777777" w:rsidR="00F94B70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2023年预计销售产值（万元）</w:t>
            </w:r>
          </w:p>
        </w:tc>
      </w:tr>
      <w:tr w:rsidR="00F94B70" w14:paraId="14610F0E" w14:textId="77777777">
        <w:trPr>
          <w:cantSplit/>
          <w:trHeight w:val="451"/>
          <w:jc w:val="center"/>
        </w:trPr>
        <w:tc>
          <w:tcPr>
            <w:tcW w:w="834" w:type="dxa"/>
            <w:vAlign w:val="center"/>
          </w:tcPr>
          <w:p w14:paraId="2401479F" w14:textId="77777777" w:rsidR="00F94B70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377" w:type="dxa"/>
            <w:gridSpan w:val="5"/>
            <w:vAlign w:val="center"/>
          </w:tcPr>
          <w:p w14:paraId="60256412" w14:textId="77777777" w:rsidR="00F94B70" w:rsidRDefault="00F94B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57CE10E" w14:textId="77777777" w:rsidR="00F94B70" w:rsidRDefault="00F94B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35" w:type="dxa"/>
            <w:gridSpan w:val="2"/>
            <w:vAlign w:val="center"/>
          </w:tcPr>
          <w:p w14:paraId="72D299BE" w14:textId="77777777" w:rsidR="00F94B70" w:rsidRDefault="00F94B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B70" w14:paraId="10BE2749" w14:textId="77777777">
        <w:trPr>
          <w:cantSplit/>
          <w:trHeight w:val="451"/>
          <w:jc w:val="center"/>
        </w:trPr>
        <w:tc>
          <w:tcPr>
            <w:tcW w:w="834" w:type="dxa"/>
            <w:vAlign w:val="center"/>
          </w:tcPr>
          <w:p w14:paraId="6A8B3778" w14:textId="77777777" w:rsidR="00F94B70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377" w:type="dxa"/>
            <w:gridSpan w:val="5"/>
            <w:vAlign w:val="center"/>
          </w:tcPr>
          <w:p w14:paraId="79DBD6F3" w14:textId="77777777" w:rsidR="00F94B70" w:rsidRDefault="00F94B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1D218C0" w14:textId="77777777" w:rsidR="00F94B70" w:rsidRDefault="00F94B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35" w:type="dxa"/>
            <w:gridSpan w:val="2"/>
            <w:vAlign w:val="center"/>
          </w:tcPr>
          <w:p w14:paraId="740C2396" w14:textId="77777777" w:rsidR="00F94B70" w:rsidRDefault="00F94B7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B70" w14:paraId="6F550D2D" w14:textId="77777777">
        <w:trPr>
          <w:cantSplit/>
          <w:trHeight w:val="651"/>
          <w:jc w:val="center"/>
        </w:trPr>
        <w:tc>
          <w:tcPr>
            <w:tcW w:w="3199" w:type="dxa"/>
            <w:gridSpan w:val="3"/>
            <w:vAlign w:val="center"/>
          </w:tcPr>
          <w:p w14:paraId="69F5D463" w14:textId="77777777" w:rsidR="00F94B70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财务指标</w:t>
            </w:r>
          </w:p>
        </w:tc>
        <w:tc>
          <w:tcPr>
            <w:tcW w:w="4138" w:type="dxa"/>
            <w:gridSpan w:val="6"/>
            <w:vAlign w:val="center"/>
          </w:tcPr>
          <w:p w14:paraId="16E1D500" w14:textId="77777777" w:rsidR="00F94B70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2022年</w:t>
            </w:r>
          </w:p>
        </w:tc>
        <w:tc>
          <w:tcPr>
            <w:tcW w:w="3635" w:type="dxa"/>
            <w:gridSpan w:val="2"/>
            <w:vAlign w:val="center"/>
          </w:tcPr>
          <w:p w14:paraId="70B51E37" w14:textId="77777777" w:rsidR="00F94B70" w:rsidRDefault="0000000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2023年（预计）</w:t>
            </w:r>
          </w:p>
        </w:tc>
      </w:tr>
      <w:tr w:rsidR="00F94B70" w14:paraId="65B328C9" w14:textId="77777777">
        <w:trPr>
          <w:cantSplit/>
          <w:trHeight w:val="689"/>
          <w:jc w:val="center"/>
        </w:trPr>
        <w:tc>
          <w:tcPr>
            <w:tcW w:w="1684" w:type="dxa"/>
            <w:gridSpan w:val="2"/>
            <w:vMerge w:val="restart"/>
            <w:shd w:val="clear" w:color="auto" w:fill="auto"/>
            <w:vAlign w:val="center"/>
          </w:tcPr>
          <w:p w14:paraId="2CE77873" w14:textId="77777777" w:rsidR="00F94B7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收入情况</w:t>
            </w:r>
          </w:p>
          <w:p w14:paraId="4704AC6B" w14:textId="77777777" w:rsidR="00F94B7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（单位：万元）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9575A24" w14:textId="77777777" w:rsidR="00F94B70" w:rsidRDefault="00000000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主营收入</w:t>
            </w:r>
          </w:p>
        </w:tc>
        <w:tc>
          <w:tcPr>
            <w:tcW w:w="4138" w:type="dxa"/>
            <w:gridSpan w:val="6"/>
            <w:shd w:val="clear" w:color="auto" w:fill="auto"/>
            <w:vAlign w:val="center"/>
          </w:tcPr>
          <w:p w14:paraId="4729E5AE" w14:textId="77777777" w:rsidR="00F94B70" w:rsidRDefault="00F94B70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35" w:type="dxa"/>
            <w:gridSpan w:val="2"/>
            <w:shd w:val="clear" w:color="auto" w:fill="FFFFFF"/>
            <w:vAlign w:val="center"/>
          </w:tcPr>
          <w:p w14:paraId="2D5D0C71" w14:textId="77777777" w:rsidR="00F94B70" w:rsidRDefault="00F94B70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B70" w14:paraId="3F0A2338" w14:textId="77777777">
        <w:trPr>
          <w:cantSplit/>
          <w:trHeight w:val="779"/>
          <w:jc w:val="center"/>
        </w:trPr>
        <w:tc>
          <w:tcPr>
            <w:tcW w:w="1684" w:type="dxa"/>
            <w:gridSpan w:val="2"/>
            <w:vMerge/>
            <w:shd w:val="clear" w:color="auto" w:fill="auto"/>
            <w:vAlign w:val="center"/>
          </w:tcPr>
          <w:p w14:paraId="253089C7" w14:textId="77777777" w:rsidR="00F94B70" w:rsidRDefault="00F94B7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52225A34" w14:textId="77777777" w:rsidR="00F94B70" w:rsidRDefault="0000000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其中：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信创相关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收入</w:t>
            </w:r>
          </w:p>
        </w:tc>
        <w:tc>
          <w:tcPr>
            <w:tcW w:w="4138" w:type="dxa"/>
            <w:gridSpan w:val="6"/>
            <w:shd w:val="clear" w:color="auto" w:fill="auto"/>
            <w:vAlign w:val="center"/>
          </w:tcPr>
          <w:p w14:paraId="0AEB5E9A" w14:textId="77777777" w:rsidR="00F94B70" w:rsidRDefault="00F94B70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35" w:type="dxa"/>
            <w:gridSpan w:val="2"/>
            <w:shd w:val="clear" w:color="auto" w:fill="FFFFFF"/>
            <w:vAlign w:val="center"/>
          </w:tcPr>
          <w:p w14:paraId="0298E808" w14:textId="77777777" w:rsidR="00F94B70" w:rsidRDefault="00F94B70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B70" w14:paraId="58AA9B84" w14:textId="77777777">
        <w:trPr>
          <w:cantSplit/>
          <w:trHeight w:val="346"/>
          <w:jc w:val="center"/>
        </w:trPr>
        <w:tc>
          <w:tcPr>
            <w:tcW w:w="3199" w:type="dxa"/>
            <w:gridSpan w:val="3"/>
            <w:shd w:val="clear" w:color="auto" w:fill="auto"/>
            <w:vAlign w:val="center"/>
          </w:tcPr>
          <w:p w14:paraId="02F5EA8D" w14:textId="77777777" w:rsidR="00F94B70" w:rsidRDefault="00000000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2023年度研发投入（预计）</w:t>
            </w:r>
          </w:p>
          <w:p w14:paraId="2F33C71D" w14:textId="77777777" w:rsidR="00F94B70" w:rsidRDefault="00000000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（单位：万元）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706A7D99" w14:textId="77777777" w:rsidR="00F94B70" w:rsidRDefault="00F94B70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48" w:type="dxa"/>
            <w:gridSpan w:val="4"/>
            <w:shd w:val="clear" w:color="auto" w:fill="auto"/>
            <w:vAlign w:val="center"/>
          </w:tcPr>
          <w:p w14:paraId="4061542A" w14:textId="77777777" w:rsidR="00F94B70" w:rsidRDefault="00000000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研发经费投入占主营业务收入比例</w:t>
            </w:r>
            <w:r>
              <w:rPr>
                <w:rFonts w:ascii="仿宋" w:eastAsia="仿宋" w:hAnsi="仿宋"/>
                <w:sz w:val="24"/>
              </w:rPr>
              <w:t>%</w:t>
            </w:r>
          </w:p>
        </w:tc>
        <w:tc>
          <w:tcPr>
            <w:tcW w:w="3635" w:type="dxa"/>
            <w:gridSpan w:val="2"/>
            <w:shd w:val="clear" w:color="auto" w:fill="FFFFFF"/>
            <w:vAlign w:val="center"/>
          </w:tcPr>
          <w:p w14:paraId="70E69337" w14:textId="77777777" w:rsidR="00F94B70" w:rsidRDefault="00F94B70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B70" w14:paraId="6F649724" w14:textId="77777777">
        <w:trPr>
          <w:cantSplit/>
          <w:trHeight w:val="2020"/>
          <w:jc w:val="center"/>
        </w:trPr>
        <w:tc>
          <w:tcPr>
            <w:tcW w:w="1684" w:type="dxa"/>
            <w:gridSpan w:val="2"/>
            <w:vAlign w:val="center"/>
          </w:tcPr>
          <w:p w14:paraId="241CFE95" w14:textId="77777777" w:rsidR="00F94B70" w:rsidRDefault="00000000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2023年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主要信创案例</w:t>
            </w:r>
            <w:proofErr w:type="gramEnd"/>
          </w:p>
        </w:tc>
        <w:tc>
          <w:tcPr>
            <w:tcW w:w="9288" w:type="dxa"/>
            <w:gridSpan w:val="9"/>
            <w:vAlign w:val="center"/>
          </w:tcPr>
          <w:p w14:paraId="075F55A0" w14:textId="77777777" w:rsidR="00F94B70" w:rsidRDefault="00F94B70">
            <w:pPr>
              <w:spacing w:line="440" w:lineRule="atLeast"/>
              <w:ind w:firstLine="450"/>
              <w:rPr>
                <w:rFonts w:ascii="仿宋" w:eastAsia="仿宋" w:hAnsi="仿宋"/>
                <w:szCs w:val="21"/>
              </w:rPr>
            </w:pPr>
          </w:p>
        </w:tc>
      </w:tr>
      <w:tr w:rsidR="00F94B70" w14:paraId="4B760BB9" w14:textId="77777777">
        <w:trPr>
          <w:cantSplit/>
          <w:trHeight w:val="2020"/>
          <w:jc w:val="center"/>
        </w:trPr>
        <w:tc>
          <w:tcPr>
            <w:tcW w:w="1684" w:type="dxa"/>
            <w:gridSpan w:val="2"/>
            <w:vAlign w:val="center"/>
          </w:tcPr>
          <w:p w14:paraId="01072CE1" w14:textId="77777777" w:rsidR="00F94B70" w:rsidRDefault="00000000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承担国家、或省市重点项目情况</w:t>
            </w:r>
          </w:p>
        </w:tc>
        <w:tc>
          <w:tcPr>
            <w:tcW w:w="9288" w:type="dxa"/>
            <w:gridSpan w:val="9"/>
            <w:vAlign w:val="center"/>
          </w:tcPr>
          <w:p w14:paraId="0B515D54" w14:textId="77777777" w:rsidR="00F94B70" w:rsidRDefault="00F94B70">
            <w:pPr>
              <w:spacing w:line="440" w:lineRule="atLeast"/>
              <w:ind w:firstLine="450"/>
              <w:rPr>
                <w:rFonts w:ascii="仿宋" w:eastAsia="仿宋" w:hAnsi="仿宋"/>
                <w:szCs w:val="21"/>
              </w:rPr>
            </w:pPr>
          </w:p>
        </w:tc>
      </w:tr>
      <w:tr w:rsidR="00F94B70" w14:paraId="7CFB950B" w14:textId="77777777">
        <w:trPr>
          <w:cantSplit/>
          <w:trHeight w:val="2250"/>
          <w:jc w:val="center"/>
        </w:trPr>
        <w:tc>
          <w:tcPr>
            <w:tcW w:w="1684" w:type="dxa"/>
            <w:gridSpan w:val="2"/>
            <w:vAlign w:val="center"/>
          </w:tcPr>
          <w:p w14:paraId="0AACA3FF" w14:textId="77777777" w:rsidR="00F94B70" w:rsidRDefault="00000000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通过资质认证及获奖情况</w:t>
            </w:r>
          </w:p>
        </w:tc>
        <w:tc>
          <w:tcPr>
            <w:tcW w:w="9288" w:type="dxa"/>
            <w:gridSpan w:val="9"/>
            <w:vAlign w:val="center"/>
          </w:tcPr>
          <w:p w14:paraId="1C1C1919" w14:textId="77777777" w:rsidR="00F94B70" w:rsidRDefault="00F94B70">
            <w:pPr>
              <w:pStyle w:val="3"/>
              <w:rPr>
                <w:rFonts w:ascii="仿宋" w:eastAsia="仿宋" w:hAnsi="仿宋"/>
              </w:rPr>
            </w:pPr>
          </w:p>
        </w:tc>
      </w:tr>
      <w:tr w:rsidR="00F94B70" w14:paraId="3FB9891C" w14:textId="77777777">
        <w:trPr>
          <w:cantSplit/>
          <w:trHeight w:val="2334"/>
          <w:jc w:val="center"/>
        </w:trPr>
        <w:tc>
          <w:tcPr>
            <w:tcW w:w="10972" w:type="dxa"/>
            <w:gridSpan w:val="11"/>
            <w:vAlign w:val="center"/>
          </w:tcPr>
          <w:p w14:paraId="5A91B357" w14:textId="77777777" w:rsidR="00F94B70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声明：</w:t>
            </w:r>
          </w:p>
          <w:p w14:paraId="229A039F" w14:textId="77777777" w:rsidR="00F94B70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本单位声明，上述表格内容及所附资料，并无虚报或伪造。</w:t>
            </w:r>
          </w:p>
          <w:p w14:paraId="0989BDA3" w14:textId="77777777" w:rsidR="00F94B70" w:rsidRDefault="00F94B70">
            <w:pPr>
              <w:rPr>
                <w:rFonts w:ascii="仿宋" w:eastAsia="仿宋" w:hAnsi="仿宋"/>
                <w:sz w:val="24"/>
              </w:rPr>
            </w:pPr>
          </w:p>
          <w:p w14:paraId="043CC5A6" w14:textId="77777777" w:rsidR="00F94B70" w:rsidRDefault="00F94B70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2A7723F5" w14:textId="77777777" w:rsidR="00F94B7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单位（公章）：                     </w:t>
            </w:r>
          </w:p>
          <w:p w14:paraId="37AB3FC0" w14:textId="77777777" w:rsidR="00F94B70" w:rsidRDefault="00000000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          年   月   日</w:t>
            </w:r>
          </w:p>
        </w:tc>
      </w:tr>
    </w:tbl>
    <w:p w14:paraId="4BCDC147" w14:textId="77777777" w:rsidR="00F94B70" w:rsidRDefault="00F94B70">
      <w:pPr>
        <w:jc w:val="center"/>
        <w:rPr>
          <w:b/>
          <w:bCs/>
          <w:sz w:val="24"/>
        </w:rPr>
      </w:pPr>
    </w:p>
    <w:p w14:paraId="2F7C8CEC" w14:textId="77777777" w:rsidR="00F94B70" w:rsidRDefault="00F94B70">
      <w:pPr>
        <w:jc w:val="center"/>
        <w:rPr>
          <w:b/>
          <w:bCs/>
          <w:sz w:val="24"/>
        </w:rPr>
      </w:pPr>
    </w:p>
    <w:p w14:paraId="58370230" w14:textId="77777777" w:rsidR="00F94B70" w:rsidRDefault="00F94B70">
      <w:pPr>
        <w:rPr>
          <w:b/>
          <w:bCs/>
          <w:sz w:val="24"/>
        </w:rPr>
      </w:pPr>
    </w:p>
    <w:p w14:paraId="515BDE14" w14:textId="77777777" w:rsidR="00F94B70" w:rsidRDefault="00000000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附件</w:t>
      </w:r>
    </w:p>
    <w:p w14:paraId="4C637BA8" w14:textId="77777777" w:rsidR="00F94B70" w:rsidRDefault="00000000">
      <w:pPr>
        <w:numPr>
          <w:ilvl w:val="0"/>
          <w:numId w:val="1"/>
        </w:num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单位营业执照</w:t>
      </w:r>
    </w:p>
    <w:p w14:paraId="1F8BC66F" w14:textId="77777777" w:rsidR="00F94B70" w:rsidRDefault="00000000">
      <w:pPr>
        <w:numPr>
          <w:ilvl w:val="0"/>
          <w:numId w:val="1"/>
        </w:numPr>
        <w:spacing w:line="48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单位资质等相关证书</w:t>
      </w:r>
    </w:p>
    <w:p w14:paraId="5048411A" w14:textId="77777777" w:rsidR="00F94B70" w:rsidRDefault="00000000">
      <w:pPr>
        <w:numPr>
          <w:ilvl w:val="0"/>
          <w:numId w:val="1"/>
        </w:numPr>
        <w:spacing w:line="48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获奖或荣誉证书复印件</w:t>
      </w:r>
    </w:p>
    <w:p w14:paraId="7EF665CC" w14:textId="77777777" w:rsidR="00F94B70" w:rsidRDefault="00000000">
      <w:pPr>
        <w:numPr>
          <w:ilvl w:val="0"/>
          <w:numId w:val="1"/>
        </w:numPr>
        <w:spacing w:line="48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其他有关证明材料。</w:t>
      </w:r>
    </w:p>
    <w:p w14:paraId="4DAC3DC4" w14:textId="77777777" w:rsidR="00F94B70" w:rsidRDefault="00F94B70"/>
    <w:sectPr w:rsidR="00F94B70">
      <w:pgSz w:w="11906" w:h="16838"/>
      <w:pgMar w:top="1090" w:right="1800" w:bottom="1246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EF19"/>
    <w:multiLevelType w:val="singleLevel"/>
    <w:tmpl w:val="097DEF1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32273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lhNDdjNzVjYWQ4YTBiZjQ2YTFlOTUyZGRhNTI5MTUifQ=="/>
  </w:docVars>
  <w:rsids>
    <w:rsidRoot w:val="00D9584F"/>
    <w:rsid w:val="0007129D"/>
    <w:rsid w:val="00091EDB"/>
    <w:rsid w:val="000C1F60"/>
    <w:rsid w:val="00100FE3"/>
    <w:rsid w:val="00111870"/>
    <w:rsid w:val="001517F2"/>
    <w:rsid w:val="0021313F"/>
    <w:rsid w:val="002608F5"/>
    <w:rsid w:val="0028337B"/>
    <w:rsid w:val="002C0065"/>
    <w:rsid w:val="003A374C"/>
    <w:rsid w:val="0041333B"/>
    <w:rsid w:val="0045401E"/>
    <w:rsid w:val="00462F9E"/>
    <w:rsid w:val="0049479C"/>
    <w:rsid w:val="004A7596"/>
    <w:rsid w:val="00536735"/>
    <w:rsid w:val="005B7950"/>
    <w:rsid w:val="005F5C7A"/>
    <w:rsid w:val="006616BF"/>
    <w:rsid w:val="006779F2"/>
    <w:rsid w:val="0069211B"/>
    <w:rsid w:val="006931F6"/>
    <w:rsid w:val="006A15E1"/>
    <w:rsid w:val="006C35CE"/>
    <w:rsid w:val="006C6BB2"/>
    <w:rsid w:val="00821AEE"/>
    <w:rsid w:val="0088762F"/>
    <w:rsid w:val="0089150E"/>
    <w:rsid w:val="008C390A"/>
    <w:rsid w:val="008D416B"/>
    <w:rsid w:val="00932B80"/>
    <w:rsid w:val="00996474"/>
    <w:rsid w:val="00A17C42"/>
    <w:rsid w:val="00AC1018"/>
    <w:rsid w:val="00AE10FD"/>
    <w:rsid w:val="00B36136"/>
    <w:rsid w:val="00BA7B26"/>
    <w:rsid w:val="00BB17DE"/>
    <w:rsid w:val="00BD3258"/>
    <w:rsid w:val="00C059EF"/>
    <w:rsid w:val="00C167F4"/>
    <w:rsid w:val="00C70C0C"/>
    <w:rsid w:val="00C96703"/>
    <w:rsid w:val="00CB2C1B"/>
    <w:rsid w:val="00CC4112"/>
    <w:rsid w:val="00CD4AF5"/>
    <w:rsid w:val="00D758C9"/>
    <w:rsid w:val="00D9584F"/>
    <w:rsid w:val="00E248FE"/>
    <w:rsid w:val="00E81B60"/>
    <w:rsid w:val="00EA25A8"/>
    <w:rsid w:val="00F122BB"/>
    <w:rsid w:val="00F94B70"/>
    <w:rsid w:val="015E2B82"/>
    <w:rsid w:val="0787557F"/>
    <w:rsid w:val="09771333"/>
    <w:rsid w:val="18077827"/>
    <w:rsid w:val="1AB7618A"/>
    <w:rsid w:val="28D25919"/>
    <w:rsid w:val="2A3B2112"/>
    <w:rsid w:val="371E5A18"/>
    <w:rsid w:val="59EA7834"/>
    <w:rsid w:val="5AA04A34"/>
    <w:rsid w:val="61C36D6A"/>
    <w:rsid w:val="737E58C3"/>
    <w:rsid w:val="7A374589"/>
    <w:rsid w:val="7A880179"/>
    <w:rsid w:val="7BB469E7"/>
    <w:rsid w:val="7F61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8470D"/>
  <w15:docId w15:val="{0ECBC51D-1573-42FE-ABDA-EE4BCB45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</Words>
  <Characters>568</Characters>
  <Application>Microsoft Office Word</Application>
  <DocSecurity>0</DocSecurity>
  <Lines>4</Lines>
  <Paragraphs>1</Paragraphs>
  <ScaleCrop>false</ScaleCrop>
  <Company>微软中国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广州市优秀软件企业申报表</dc:title>
  <dc:creator>猪猪猫.CN</dc:creator>
  <cp:lastModifiedBy>hbsoft hbsoft</cp:lastModifiedBy>
  <cp:revision>2</cp:revision>
  <dcterms:created xsi:type="dcterms:W3CDTF">2023-12-06T03:04:00Z</dcterms:created>
  <dcterms:modified xsi:type="dcterms:W3CDTF">2023-12-06T03:04:00Z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175C823A36B1401F90BA4B6F6CE5BA10</vt:lpwstr>
  </property>
</Properties>
</file>